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EA771" w14:textId="26354CA2" w:rsidR="00095199" w:rsidRDefault="00095199" w:rsidP="00F3475D">
      <w:pPr>
        <w:jc w:val="center"/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95199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PET PARADE AND COSTUME CONTEST AT THE VEE BAR GUEST RANCH</w:t>
      </w:r>
      <w:r w:rsidRPr="00095199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>October 28, 2018 at 3 p.m.</w:t>
      </w:r>
    </w:p>
    <w:p w14:paraId="3D3EAA9D" w14:textId="116449DD" w:rsidR="00095199" w:rsidRDefault="00095199" w:rsidP="00095199">
      <w:pPr>
        <w:jc w:val="center"/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95199"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Parade Entry Form</w:t>
      </w:r>
    </w:p>
    <w:p w14:paraId="4F726765" w14:textId="72F56BCC" w:rsidR="00095199" w:rsidRDefault="00095199" w:rsidP="00095199">
      <w:pPr>
        <w:jc w:val="center"/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C3576B5" w14:textId="123D3A9D" w:rsidR="00095199" w:rsidRDefault="00095199" w:rsidP="00095199">
      <w:pP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NAME of CHILD: </w:t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14:paraId="1217FF36" w14:textId="77777777" w:rsidR="00095199" w:rsidRDefault="00095199" w:rsidP="00095199">
      <w:pP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1FE447E" w14:textId="4B5565F5" w:rsidR="00095199" w:rsidRPr="00F3475D" w:rsidRDefault="00095199" w:rsidP="00095199">
      <w:pP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AGE of CHILD:</w:t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proofErr w:type="gramStart"/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F3475D"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COSTUME</w:t>
      </w:r>
      <w:proofErr w:type="gramEnd"/>
      <w:r w:rsidR="00F3475D"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(description):</w:t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F3475D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14:paraId="359AF7BA" w14:textId="77777777" w:rsidR="00095199" w:rsidRDefault="00095199" w:rsidP="00095199">
      <w:pP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FE36D9E" w14:textId="3DA6731D" w:rsidR="00095199" w:rsidRDefault="00095199" w:rsidP="00095199">
      <w:pP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CHILD WILL BE ENTERING PARADE WITH A PET: (circle </w:t>
      </w:r>
      <w:proofErr w:type="gramStart"/>
      <w: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one)  YES</w:t>
      </w:r>
      <w:proofErr w:type="gramEnd"/>
      <w: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>NO</w:t>
      </w:r>
    </w:p>
    <w:p w14:paraId="4B311FA7" w14:textId="77777777" w:rsidR="00095199" w:rsidRDefault="00095199" w:rsidP="00095199">
      <w:pP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472834B" w14:textId="2F42660D" w:rsidR="00095199" w:rsidRDefault="00095199" w:rsidP="00095199">
      <w:pP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PET’S NAME:</w:t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14:paraId="085D03F5" w14:textId="77777777" w:rsidR="00095199" w:rsidRDefault="00095199" w:rsidP="00095199">
      <w:pP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024B8BE" w14:textId="5D9A652A" w:rsidR="00095199" w:rsidRPr="00E9738A" w:rsidRDefault="00095199" w:rsidP="00095199">
      <w:pP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SPECIES of PET:</w:t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E9738A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E9738A"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PET’S AGE (optional): </w:t>
      </w:r>
      <w:r w:rsidR="00E9738A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E9738A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 w:rsidR="00E9738A"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14:paraId="7F3E12B4" w14:textId="2151BA1F" w:rsidR="00095199" w:rsidRDefault="00095199" w:rsidP="00095199">
      <w:pP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75DEFFB" w14:textId="1F7810D2" w:rsidR="00095199" w:rsidRDefault="00095199" w:rsidP="00095199">
      <w:pP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Is the costume eligible to be judged in the “homemade” category? </w:t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C45911" w:themeColor="accent2" w:themeShade="BF"/>
          <w:sz w:val="28"/>
          <w:szCs w:val="2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14:paraId="5C2A1431" w14:textId="555575B7" w:rsidR="00095199" w:rsidRDefault="00095199" w:rsidP="00095199">
      <w:pPr>
        <w:rPr>
          <w:b/>
          <w:color w:val="C45911" w:themeColor="accent2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E42DC4B" w14:textId="3A5BBC52" w:rsidR="00FD780F" w:rsidRDefault="00095199" w:rsidP="00FD780F">
      <w:pPr>
        <w:jc w:val="center"/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Please email entry forms to </w:t>
      </w:r>
      <w:hyperlink r:id="rId6" w:history="1">
        <w:r w:rsidRPr="00C11139">
          <w:rPr>
            <w:rStyle w:val="Hyperlink"/>
            <w:b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kari@veebar.com</w:t>
        </w:r>
      </w:hyperlink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095199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Entries must be received by 12:00 p.m. on Saturday, </w:t>
      </w:r>
      <w:r w:rsidR="00FD780F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Oct. 27</w:t>
      </w:r>
      <w:r w:rsidR="00FD780F"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br/>
        <w:t xml:space="preserve">Children may enter the parade with or without a pet and still get judged on their costumes.  Pets must be kept on a leash and it is permissible for parents to help children with their pets if needed.  </w:t>
      </w:r>
    </w:p>
    <w:p w14:paraId="4A91C61F" w14:textId="65C9BA84" w:rsidR="00095199" w:rsidRPr="00F3475D" w:rsidRDefault="009858DF" w:rsidP="00F3475D">
      <w:pPr>
        <w:jc w:val="center"/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parade route will be a short walk around the perimeter of the front lawn at the lodge, under half a mile.  Check in for the parade will be at the lodge.</w:t>
      </w:r>
      <w:bookmarkStart w:id="0" w:name="_GoBack"/>
      <w:bookmarkEnd w:id="0"/>
    </w:p>
    <w:sectPr w:rsidR="00095199" w:rsidRPr="00F347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2279" w14:textId="77777777" w:rsidR="006C16B7" w:rsidRDefault="006C16B7" w:rsidP="00095199">
      <w:pPr>
        <w:spacing w:after="0" w:line="240" w:lineRule="auto"/>
      </w:pPr>
      <w:r>
        <w:separator/>
      </w:r>
    </w:p>
  </w:endnote>
  <w:endnote w:type="continuationSeparator" w:id="0">
    <w:p w14:paraId="1D457BAD" w14:textId="77777777" w:rsidR="006C16B7" w:rsidRDefault="006C16B7" w:rsidP="0009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59F6E" w14:textId="78B98D4A" w:rsidR="00095199" w:rsidRDefault="00095199" w:rsidP="00095199">
    <w:pPr>
      <w:pStyle w:val="Footer"/>
      <w:jc w:val="center"/>
    </w:pPr>
    <w:r>
      <w:rPr>
        <w:noProof/>
      </w:rPr>
      <w:drawing>
        <wp:inline distT="0" distB="0" distL="0" distR="0" wp14:anchorId="7064D526" wp14:editId="4B3D2E29">
          <wp:extent cx="2400300" cy="96669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24" cy="99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50FA9" w14:textId="77777777" w:rsidR="00095199" w:rsidRDefault="00095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D005C" w14:textId="77777777" w:rsidR="006C16B7" w:rsidRDefault="006C16B7" w:rsidP="00095199">
      <w:pPr>
        <w:spacing w:after="0" w:line="240" w:lineRule="auto"/>
      </w:pPr>
      <w:r>
        <w:separator/>
      </w:r>
    </w:p>
  </w:footnote>
  <w:footnote w:type="continuationSeparator" w:id="0">
    <w:p w14:paraId="6B83A838" w14:textId="77777777" w:rsidR="006C16B7" w:rsidRDefault="006C16B7" w:rsidP="0009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99"/>
    <w:rsid w:val="00003EA0"/>
    <w:rsid w:val="00024CEA"/>
    <w:rsid w:val="000315E7"/>
    <w:rsid w:val="000822FD"/>
    <w:rsid w:val="00095199"/>
    <w:rsid w:val="000A0766"/>
    <w:rsid w:val="000B78D3"/>
    <w:rsid w:val="000C6FDC"/>
    <w:rsid w:val="000D153B"/>
    <w:rsid w:val="000D45E7"/>
    <w:rsid w:val="000D6EB0"/>
    <w:rsid w:val="000E2E40"/>
    <w:rsid w:val="001044AF"/>
    <w:rsid w:val="001048CF"/>
    <w:rsid w:val="001200F9"/>
    <w:rsid w:val="00147B63"/>
    <w:rsid w:val="00150B01"/>
    <w:rsid w:val="00163BEB"/>
    <w:rsid w:val="00173839"/>
    <w:rsid w:val="00192033"/>
    <w:rsid w:val="00192E72"/>
    <w:rsid w:val="001B72AA"/>
    <w:rsid w:val="001B76F3"/>
    <w:rsid w:val="001B7CD3"/>
    <w:rsid w:val="001C1632"/>
    <w:rsid w:val="001C35EE"/>
    <w:rsid w:val="001E1646"/>
    <w:rsid w:val="001E6A1F"/>
    <w:rsid w:val="001F4619"/>
    <w:rsid w:val="001F7581"/>
    <w:rsid w:val="002015AA"/>
    <w:rsid w:val="002020AF"/>
    <w:rsid w:val="00225251"/>
    <w:rsid w:val="002321EC"/>
    <w:rsid w:val="00232C5A"/>
    <w:rsid w:val="00237381"/>
    <w:rsid w:val="00244591"/>
    <w:rsid w:val="00244E20"/>
    <w:rsid w:val="00254082"/>
    <w:rsid w:val="0027050A"/>
    <w:rsid w:val="00274A4C"/>
    <w:rsid w:val="002974BA"/>
    <w:rsid w:val="002A3D1B"/>
    <w:rsid w:val="002C3886"/>
    <w:rsid w:val="002E386D"/>
    <w:rsid w:val="002F3979"/>
    <w:rsid w:val="00360F6A"/>
    <w:rsid w:val="00362531"/>
    <w:rsid w:val="0036472B"/>
    <w:rsid w:val="00383B34"/>
    <w:rsid w:val="00387B67"/>
    <w:rsid w:val="00395C51"/>
    <w:rsid w:val="003B7FAE"/>
    <w:rsid w:val="003C533A"/>
    <w:rsid w:val="003C6DDD"/>
    <w:rsid w:val="003D3888"/>
    <w:rsid w:val="004012B0"/>
    <w:rsid w:val="00416BC6"/>
    <w:rsid w:val="00447864"/>
    <w:rsid w:val="00481558"/>
    <w:rsid w:val="004F1BDC"/>
    <w:rsid w:val="004F5D3B"/>
    <w:rsid w:val="005116E8"/>
    <w:rsid w:val="00512F3D"/>
    <w:rsid w:val="0051720A"/>
    <w:rsid w:val="005478DB"/>
    <w:rsid w:val="005B0F5F"/>
    <w:rsid w:val="005F35AD"/>
    <w:rsid w:val="00604608"/>
    <w:rsid w:val="0060504B"/>
    <w:rsid w:val="006052BC"/>
    <w:rsid w:val="00624048"/>
    <w:rsid w:val="00644D2F"/>
    <w:rsid w:val="00655CE6"/>
    <w:rsid w:val="006C16B7"/>
    <w:rsid w:val="006D0FA9"/>
    <w:rsid w:val="006E3AD0"/>
    <w:rsid w:val="007325D5"/>
    <w:rsid w:val="00732D4C"/>
    <w:rsid w:val="007334A8"/>
    <w:rsid w:val="0074155A"/>
    <w:rsid w:val="00741FF9"/>
    <w:rsid w:val="007865FC"/>
    <w:rsid w:val="00791633"/>
    <w:rsid w:val="007B7EE4"/>
    <w:rsid w:val="007C38F6"/>
    <w:rsid w:val="007C4FC2"/>
    <w:rsid w:val="007D0482"/>
    <w:rsid w:val="007E48EA"/>
    <w:rsid w:val="0082649A"/>
    <w:rsid w:val="00832448"/>
    <w:rsid w:val="00837284"/>
    <w:rsid w:val="008A1364"/>
    <w:rsid w:val="008F1D7C"/>
    <w:rsid w:val="0090763B"/>
    <w:rsid w:val="009170E4"/>
    <w:rsid w:val="0092051C"/>
    <w:rsid w:val="00946E5E"/>
    <w:rsid w:val="00951F02"/>
    <w:rsid w:val="0096571E"/>
    <w:rsid w:val="00967AC5"/>
    <w:rsid w:val="009858DF"/>
    <w:rsid w:val="009A2A95"/>
    <w:rsid w:val="009C14B8"/>
    <w:rsid w:val="009E6171"/>
    <w:rsid w:val="00A13D59"/>
    <w:rsid w:val="00A30FBD"/>
    <w:rsid w:val="00A325F4"/>
    <w:rsid w:val="00A706D4"/>
    <w:rsid w:val="00A73B69"/>
    <w:rsid w:val="00A86002"/>
    <w:rsid w:val="00AC374A"/>
    <w:rsid w:val="00AE0A36"/>
    <w:rsid w:val="00AF12AD"/>
    <w:rsid w:val="00B150A1"/>
    <w:rsid w:val="00B37F7A"/>
    <w:rsid w:val="00B54AAE"/>
    <w:rsid w:val="00B60BF7"/>
    <w:rsid w:val="00B71CDD"/>
    <w:rsid w:val="00B96601"/>
    <w:rsid w:val="00BA08FD"/>
    <w:rsid w:val="00BB57EF"/>
    <w:rsid w:val="00BD18A9"/>
    <w:rsid w:val="00BF614B"/>
    <w:rsid w:val="00C627CC"/>
    <w:rsid w:val="00C63954"/>
    <w:rsid w:val="00C76A12"/>
    <w:rsid w:val="00C86EE3"/>
    <w:rsid w:val="00CB3F5D"/>
    <w:rsid w:val="00CB5D6D"/>
    <w:rsid w:val="00CD61B0"/>
    <w:rsid w:val="00CE25C9"/>
    <w:rsid w:val="00D10CAC"/>
    <w:rsid w:val="00D13FF9"/>
    <w:rsid w:val="00D33BB2"/>
    <w:rsid w:val="00D6302B"/>
    <w:rsid w:val="00D63961"/>
    <w:rsid w:val="00D64C8C"/>
    <w:rsid w:val="00D74D29"/>
    <w:rsid w:val="00D86A2B"/>
    <w:rsid w:val="00D91193"/>
    <w:rsid w:val="00DB45BE"/>
    <w:rsid w:val="00DC2186"/>
    <w:rsid w:val="00DC7AED"/>
    <w:rsid w:val="00DC7E57"/>
    <w:rsid w:val="00DE4FDD"/>
    <w:rsid w:val="00DF6505"/>
    <w:rsid w:val="00E34557"/>
    <w:rsid w:val="00E41357"/>
    <w:rsid w:val="00E9738A"/>
    <w:rsid w:val="00EA3014"/>
    <w:rsid w:val="00F3475D"/>
    <w:rsid w:val="00F43567"/>
    <w:rsid w:val="00F54F45"/>
    <w:rsid w:val="00F579AE"/>
    <w:rsid w:val="00F701F7"/>
    <w:rsid w:val="00F71314"/>
    <w:rsid w:val="00F7567A"/>
    <w:rsid w:val="00F87F63"/>
    <w:rsid w:val="00F96D28"/>
    <w:rsid w:val="00FA3429"/>
    <w:rsid w:val="00FB2083"/>
    <w:rsid w:val="00FB2AD8"/>
    <w:rsid w:val="00FB671C"/>
    <w:rsid w:val="00FC692F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4DA2"/>
  <w15:chartTrackingRefBased/>
  <w15:docId w15:val="{B0A886A8-2EE1-47D0-BF4D-12764EED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199"/>
  </w:style>
  <w:style w:type="paragraph" w:styleId="Footer">
    <w:name w:val="footer"/>
    <w:basedOn w:val="Normal"/>
    <w:link w:val="FooterChar"/>
    <w:uiPriority w:val="99"/>
    <w:unhideWhenUsed/>
    <w:rsid w:val="0009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199"/>
  </w:style>
  <w:style w:type="character" w:styleId="Hyperlink">
    <w:name w:val="Hyperlink"/>
    <w:basedOn w:val="DefaultParagraphFont"/>
    <w:uiPriority w:val="99"/>
    <w:unhideWhenUsed/>
    <w:rsid w:val="000951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@veeba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Cole</dc:creator>
  <cp:keywords/>
  <dc:description/>
  <cp:lastModifiedBy>Kari Cole</cp:lastModifiedBy>
  <cp:revision>4</cp:revision>
  <dcterms:created xsi:type="dcterms:W3CDTF">2018-10-24T17:15:00Z</dcterms:created>
  <dcterms:modified xsi:type="dcterms:W3CDTF">2018-10-24T17:35:00Z</dcterms:modified>
</cp:coreProperties>
</file>